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8AD0B4" w14:textId="66AE9D54" w:rsidR="00E766C1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</w:t>
      </w:r>
      <w:r w:rsidRPr="00627164">
        <w:rPr>
          <w:b/>
          <w:bCs/>
          <w:sz w:val="32"/>
          <w:szCs w:val="32"/>
          <w:lang w:val="en-US"/>
        </w:rPr>
        <w:t>CI/CD DEPLYMENT FOR SPRINGBOOT APPLICATION</w:t>
      </w:r>
    </w:p>
    <w:p w14:paraId="53D69B5F" w14:textId="6B136F04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6396CEAF" w14:textId="6B2539A0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68433AA" wp14:editId="20334D32">
            <wp:extent cx="5731510" cy="4488180"/>
            <wp:effectExtent l="0" t="0" r="2540" b="762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8D63" w14:textId="1009C488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61C53FE4" w14:textId="2BFECB44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492C8EC" wp14:editId="16148353">
            <wp:extent cx="5731510" cy="3191510"/>
            <wp:effectExtent l="0" t="0" r="2540" b="8890"/>
            <wp:docPr id="2" name="Picture 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8A773" w14:textId="2C5EBD1A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98967E9" w14:textId="2892AECB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6F39C73" wp14:editId="055853C7">
            <wp:extent cx="5731510" cy="3568065"/>
            <wp:effectExtent l="0" t="0" r="2540" b="0"/>
            <wp:docPr id="3" name="Picture 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6FC0" w14:textId="4D6126A2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313F6DC" w14:textId="4FF21FE0" w:rsidR="00A05E5E" w:rsidRDefault="00A05E5E" w:rsidP="00627164">
      <w:pPr>
        <w:rPr>
          <w:b/>
          <w:bCs/>
          <w:sz w:val="32"/>
          <w:szCs w:val="32"/>
          <w:lang w:val="en-US"/>
        </w:rPr>
      </w:pPr>
    </w:p>
    <w:p w14:paraId="16BDB8EE" w14:textId="076C532A" w:rsidR="00A05E5E" w:rsidRDefault="00A05E5E" w:rsidP="00627164">
      <w:pPr>
        <w:rPr>
          <w:b/>
          <w:bCs/>
          <w:sz w:val="32"/>
          <w:szCs w:val="32"/>
          <w:lang w:val="en-US"/>
        </w:rPr>
      </w:pPr>
    </w:p>
    <w:p w14:paraId="080F3BA8" w14:textId="0ADB5181" w:rsidR="00627164" w:rsidRPr="00EA104F" w:rsidRDefault="00627164" w:rsidP="00627164">
      <w:pPr>
        <w:rPr>
          <w:sz w:val="24"/>
          <w:szCs w:val="24"/>
          <w:lang w:val="en-US"/>
        </w:rPr>
      </w:pPr>
    </w:p>
    <w:p w14:paraId="7BD00184" w14:textId="60DC6D62" w:rsidR="005E2FC1" w:rsidRDefault="005E2FC1" w:rsidP="00627164">
      <w:pPr>
        <w:rPr>
          <w:noProof/>
        </w:rPr>
      </w:pPr>
    </w:p>
    <w:p w14:paraId="035D20DF" w14:textId="77777777" w:rsidR="005E2FC1" w:rsidRDefault="005E2FC1" w:rsidP="00627164">
      <w:pPr>
        <w:rPr>
          <w:b/>
          <w:bCs/>
          <w:sz w:val="32"/>
          <w:szCs w:val="32"/>
          <w:lang w:val="en-US"/>
        </w:rPr>
      </w:pPr>
    </w:p>
    <w:p w14:paraId="1197CC03" w14:textId="4782CE0D" w:rsidR="00627164" w:rsidRPr="00D871A2" w:rsidRDefault="00F8677A" w:rsidP="00627164">
      <w:pPr>
        <w:rPr>
          <w:sz w:val="24"/>
          <w:szCs w:val="24"/>
          <w:lang w:val="en-US"/>
        </w:rPr>
      </w:pPr>
      <w:r w:rsidRPr="00D871A2">
        <w:rPr>
          <w:sz w:val="24"/>
          <w:szCs w:val="24"/>
          <w:lang w:val="en-US"/>
        </w:rPr>
        <w:t>Spring boot App on EC2 instance -</w:t>
      </w:r>
    </w:p>
    <w:p w14:paraId="52B5022C" w14:textId="7AC56B43" w:rsidR="00627164" w:rsidRDefault="006D060B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2B0F1A3" wp14:editId="52338A87">
            <wp:extent cx="5731510" cy="25158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0339" w14:textId="06DDEF7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B381A4C" w14:textId="327B4145" w:rsidR="00627164" w:rsidRDefault="00DF52DC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D83D121" wp14:editId="6ECBEDF8">
            <wp:extent cx="5731510" cy="619252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118B" w14:textId="56F9F0A6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D91F3E2" w14:textId="77112BE6" w:rsidR="00627164" w:rsidRDefault="00EF073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8CE0CB7" wp14:editId="101885D7">
            <wp:extent cx="5731510" cy="251968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6AA2" w14:textId="543D2262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85CF44D" w14:textId="6D19DB91" w:rsidR="00627164" w:rsidRDefault="004A335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4092ED5" wp14:editId="2B0C12AA">
            <wp:extent cx="5731510" cy="264922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7C2FD" w14:textId="272075E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3578B70" w14:textId="74292A8D" w:rsidR="00627164" w:rsidRDefault="00590E31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A524873" wp14:editId="20DB88CB">
            <wp:extent cx="5731510" cy="352679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AA7A" w14:textId="49E2399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6C7D808" w14:textId="4BDB077F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91B8F4B" wp14:editId="6B919A58">
            <wp:extent cx="5731510" cy="4342130"/>
            <wp:effectExtent l="0" t="0" r="2540" b="127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B71C6" w14:textId="42A6B46A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10642A78" w14:textId="25A87D07" w:rsidR="00627164" w:rsidRDefault="002B2CDC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BD13D40" wp14:editId="465AF469">
            <wp:extent cx="5731510" cy="36468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FE5C" w14:textId="2816A03D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70E0A5F" w14:textId="1AB4C0E1" w:rsidR="00C926E8" w:rsidRPr="009141F1" w:rsidRDefault="00694BB5" w:rsidP="00627164">
      <w:pPr>
        <w:rPr>
          <w:sz w:val="24"/>
          <w:szCs w:val="24"/>
          <w:lang w:val="en-US"/>
        </w:rPr>
      </w:pPr>
      <w:r w:rsidRPr="009141F1">
        <w:rPr>
          <w:sz w:val="24"/>
          <w:szCs w:val="24"/>
          <w:lang w:val="en-US"/>
        </w:rPr>
        <w:t>Instilling</w:t>
      </w:r>
      <w:r w:rsidR="00C926E8" w:rsidRPr="009141F1">
        <w:rPr>
          <w:sz w:val="24"/>
          <w:szCs w:val="24"/>
          <w:lang w:val="en-US"/>
        </w:rPr>
        <w:t xml:space="preserve"> Jenkins on EC2 instance -</w:t>
      </w:r>
    </w:p>
    <w:p w14:paraId="00E792E1" w14:textId="1D543D65" w:rsidR="00627164" w:rsidRDefault="00C926E8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3C4120D" wp14:editId="5835EECA">
            <wp:extent cx="5731510" cy="2715895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974C" w14:textId="0A8826F0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44A78E4" w14:textId="556DA569" w:rsidR="00627164" w:rsidRDefault="00EE755C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A6F875B" wp14:editId="03551B48">
            <wp:extent cx="5731510" cy="358838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DD35" w14:textId="304A5410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E87B4D1" w14:textId="0A57900C" w:rsidR="007213DD" w:rsidRPr="007213DD" w:rsidRDefault="007213DD" w:rsidP="00627164">
      <w:pPr>
        <w:rPr>
          <w:sz w:val="24"/>
          <w:szCs w:val="24"/>
          <w:lang w:val="en-US"/>
        </w:rPr>
      </w:pPr>
      <w:r w:rsidRPr="007213DD">
        <w:rPr>
          <w:sz w:val="24"/>
          <w:szCs w:val="24"/>
          <w:lang w:val="en-US"/>
        </w:rPr>
        <w:t>Java 1.8 installed on EC2 instance -</w:t>
      </w:r>
    </w:p>
    <w:p w14:paraId="4FD09623" w14:textId="5F263B95" w:rsidR="00627164" w:rsidRDefault="000B66F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8C8A8BB" wp14:editId="3EE85219">
            <wp:extent cx="5731510" cy="3594735"/>
            <wp:effectExtent l="0" t="0" r="254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0E55" w14:textId="6D81980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FB28436" w14:textId="606B313F" w:rsidR="008F4FF3" w:rsidRDefault="002005DC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B4D358E" wp14:editId="65A386A8">
            <wp:extent cx="5731510" cy="362839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6ADE" w14:textId="1D0EB6A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8829C01" w14:textId="480C527B" w:rsidR="008F4FF3" w:rsidRDefault="00D63F6E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BC523E9" wp14:editId="3C326594">
            <wp:extent cx="5731510" cy="346773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2625" w14:textId="05ADDF4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A5C03AE" w14:textId="5335DF66" w:rsidR="008F4FF3" w:rsidRDefault="0017284F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4C81BB4" wp14:editId="00A7F77A">
            <wp:extent cx="5731510" cy="348615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6A8F" w14:textId="64B8786F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3F11CC8" w14:textId="48114366" w:rsidR="008F4FF3" w:rsidRDefault="003817DE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9537E17" wp14:editId="48DF9FEB">
            <wp:extent cx="5731510" cy="3478530"/>
            <wp:effectExtent l="0" t="0" r="254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3522" w14:textId="74FCFC46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866FD92" w14:textId="3C800FE7" w:rsidR="008F4FF3" w:rsidRDefault="00060D1C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7EEEC1C" wp14:editId="2B6529B9">
            <wp:extent cx="5731510" cy="354012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D4B7" w14:textId="11CA2BC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3FE22AC" w14:textId="55919D4B" w:rsidR="008F4FF3" w:rsidRDefault="00146359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E4C3464" wp14:editId="4F6757A8">
            <wp:extent cx="5731510" cy="4050030"/>
            <wp:effectExtent l="0" t="0" r="254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706E" w14:textId="12DEF16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DDEA6E0" w14:textId="00EBC1C4" w:rsidR="008F4FF3" w:rsidRDefault="00AD02FA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F752629" wp14:editId="5CC962D0">
            <wp:extent cx="5731510" cy="398208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D065" w14:textId="5BDCCA7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04F22F3" w14:textId="42D1228A" w:rsidR="008F4FF3" w:rsidRDefault="00074456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C26E784" wp14:editId="0F1C3B4B">
            <wp:extent cx="5731510" cy="400367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22B7" w14:textId="08CFEB8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B8A9C17" w14:textId="4C8E47E1" w:rsidR="008F4FF3" w:rsidRDefault="00E30294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968705D" wp14:editId="5E2588F0">
            <wp:extent cx="5731510" cy="3896995"/>
            <wp:effectExtent l="0" t="0" r="254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6709" w14:textId="4E1D831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D3B79F3" w14:textId="347847D5" w:rsidR="008F4FF3" w:rsidRDefault="003B220A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5688402" wp14:editId="474F7345">
            <wp:extent cx="5731510" cy="4338955"/>
            <wp:effectExtent l="0" t="0" r="254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AA85" w14:textId="7879616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6399E396" w14:textId="0EE81732" w:rsidR="008F4FF3" w:rsidRDefault="000976CD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8CE9BD9" wp14:editId="51DC4E62">
            <wp:extent cx="5731510" cy="4398645"/>
            <wp:effectExtent l="0" t="0" r="254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B79B" w14:textId="66E9A35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C2CE49A" w14:textId="21290B3E" w:rsidR="008F4FF3" w:rsidRDefault="001B3C5E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EA10205" wp14:editId="63A6397E">
            <wp:extent cx="5731510" cy="326326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7102" w14:textId="452B926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39C9DF6" w14:textId="75DB45B9" w:rsidR="008F4FF3" w:rsidRDefault="009D02B5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4DE257B" wp14:editId="606C5CE4">
            <wp:extent cx="5731510" cy="3274060"/>
            <wp:effectExtent l="0" t="0" r="254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BECB" w14:textId="77777777" w:rsidR="008F34A9" w:rsidRDefault="008F34A9" w:rsidP="00627164">
      <w:pPr>
        <w:rPr>
          <w:b/>
          <w:bCs/>
          <w:sz w:val="32"/>
          <w:szCs w:val="32"/>
          <w:lang w:val="en-US"/>
        </w:rPr>
      </w:pPr>
    </w:p>
    <w:p w14:paraId="62E9DFBA" w14:textId="0DF9170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7F4179E" w14:textId="1E4572C2" w:rsidR="008F4FF3" w:rsidRDefault="008F34A9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950368B" wp14:editId="7DE0A95E">
            <wp:extent cx="5731510" cy="3233420"/>
            <wp:effectExtent l="0" t="0" r="254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CE8F" w14:textId="76994ED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27227CE" w14:textId="44957B01" w:rsidR="008F4FF3" w:rsidRDefault="00B9463E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59CA730" wp14:editId="0B033FAC">
            <wp:extent cx="5731510" cy="323977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2488" w14:textId="537103C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1AB1E79" w14:textId="289DB708" w:rsidR="008F4FF3" w:rsidRDefault="004E5FA8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5837B9B" wp14:editId="59EBB0DA">
            <wp:extent cx="5731510" cy="327723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8365" w14:textId="75B58504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BCD334" w14:textId="0083D985" w:rsidR="008F4FF3" w:rsidRDefault="003207E9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D3C8135" wp14:editId="5ACA10DC">
            <wp:extent cx="5731510" cy="324612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F865" w14:textId="15D856C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784FBDD" w14:textId="65A8844E" w:rsidR="008F4FF3" w:rsidRDefault="0050091D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CE88CB7" wp14:editId="4EEAA205">
            <wp:extent cx="5731510" cy="3459480"/>
            <wp:effectExtent l="0" t="0" r="254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E9BD" w14:textId="0A26D18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E41FD1F" w14:textId="0AABF84C" w:rsidR="008F4FF3" w:rsidRDefault="00527DC2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2611FA7" wp14:editId="5762C3F1">
            <wp:extent cx="5731510" cy="2657475"/>
            <wp:effectExtent l="0" t="0" r="254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EFBC" w14:textId="1B4FB8E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C75C8B1" w14:textId="76F467DA" w:rsidR="008F4FF3" w:rsidRDefault="00A231EB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940FC1A" wp14:editId="67B91731">
            <wp:extent cx="5731510" cy="3343910"/>
            <wp:effectExtent l="0" t="0" r="254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A893" w14:textId="449BFF9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FA81340" w14:textId="4530A1BA" w:rsidR="008F4FF3" w:rsidRDefault="00F307C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5B93C40" wp14:editId="200F9834">
            <wp:extent cx="5731510" cy="3503930"/>
            <wp:effectExtent l="0" t="0" r="254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8D83" w14:textId="09047EA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C7C53AB" w14:textId="16C8654F" w:rsidR="008F4FF3" w:rsidRDefault="00324B3D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0E34BF6" wp14:editId="67832C17">
            <wp:extent cx="5731510" cy="3389630"/>
            <wp:effectExtent l="0" t="0" r="254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0799" w14:textId="34A494D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8EE0532" w14:textId="51E3C934" w:rsidR="008F4FF3" w:rsidRDefault="000D2DCE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AAAC0F6" wp14:editId="439AC9A0">
            <wp:extent cx="5731510" cy="349440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3D35" w14:textId="0A6FF57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42992F5" w14:textId="1690C6C3" w:rsidR="008F4FF3" w:rsidRDefault="006C327C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B25EDCC" wp14:editId="7B0CDDC3">
            <wp:extent cx="5731510" cy="345186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E9D9" w14:textId="4ECC8184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691944D" w14:textId="0D92982E" w:rsidR="008F4FF3" w:rsidRDefault="001E0622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BE4D0F0" wp14:editId="062DFFBB">
            <wp:extent cx="5731510" cy="320357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A6B2" w14:textId="3E55A45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68EFF23" w14:textId="57181232" w:rsidR="008F4FF3" w:rsidRDefault="00286A2C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17EF050" wp14:editId="0079E7FF">
            <wp:extent cx="5731510" cy="3180715"/>
            <wp:effectExtent l="0" t="0" r="254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3786" w14:textId="22AFDD2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C3EA39" w14:textId="5BF0B96E" w:rsidR="008F4FF3" w:rsidRDefault="00286A2C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D069BF6" wp14:editId="7A84C28F">
            <wp:extent cx="5731510" cy="2661285"/>
            <wp:effectExtent l="0" t="0" r="254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0D5DF" w14:textId="2D54B8A3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63C1E28" w14:textId="2E40A5EA" w:rsidR="008F4FF3" w:rsidRDefault="00286A2C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129C513" wp14:editId="4D4D25F9">
            <wp:extent cx="5731510" cy="264922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286A" w14:textId="51D1A901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34D7CE0" w14:textId="58983EA2" w:rsidR="008F4FF3" w:rsidRDefault="00286A2C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3A7AE7B" wp14:editId="683C1A93">
            <wp:extent cx="5731510" cy="2582545"/>
            <wp:effectExtent l="0" t="0" r="254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25A9" w14:textId="569DC69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DD7B84F" w14:textId="76F6C2E9" w:rsidR="008F4FF3" w:rsidRDefault="00FE5765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3A0576F" wp14:editId="3A49C5B3">
            <wp:extent cx="5731510" cy="265557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4344" w14:textId="617B381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245BD8" w14:textId="696D8B2F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6A8DE334" w14:textId="75434BCF" w:rsidR="00274391" w:rsidRDefault="00EA104F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1C0473B" wp14:editId="5D3C6E04">
            <wp:extent cx="5731510" cy="37052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10DD" w14:textId="2FC33D5A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0156C6D" w14:textId="0C691FBE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9E17AD8" wp14:editId="4EB4E2AE">
            <wp:extent cx="5731510" cy="3664585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374D2" w14:textId="468A916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CF8BD03" w14:textId="201070DD" w:rsidR="008F4FF3" w:rsidRDefault="00C71159" w:rsidP="00627164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1C69C83" wp14:editId="41C60AA1">
            <wp:extent cx="5731510" cy="328422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4F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F4C"/>
    <w:rsid w:val="00060D1C"/>
    <w:rsid w:val="00074456"/>
    <w:rsid w:val="000976CD"/>
    <w:rsid w:val="000B66F4"/>
    <w:rsid w:val="000C75B1"/>
    <w:rsid w:val="000D2DCE"/>
    <w:rsid w:val="00146359"/>
    <w:rsid w:val="0017284F"/>
    <w:rsid w:val="001B3C5E"/>
    <w:rsid w:val="001E0622"/>
    <w:rsid w:val="002005DC"/>
    <w:rsid w:val="00274391"/>
    <w:rsid w:val="00286A2C"/>
    <w:rsid w:val="002B2CDC"/>
    <w:rsid w:val="003207E9"/>
    <w:rsid w:val="00324B3D"/>
    <w:rsid w:val="003817DE"/>
    <w:rsid w:val="003B220A"/>
    <w:rsid w:val="004A3354"/>
    <w:rsid w:val="004C79C6"/>
    <w:rsid w:val="004E5FA8"/>
    <w:rsid w:val="0050091D"/>
    <w:rsid w:val="00527DC2"/>
    <w:rsid w:val="00590E31"/>
    <w:rsid w:val="005E2FC1"/>
    <w:rsid w:val="00627164"/>
    <w:rsid w:val="00694BB5"/>
    <w:rsid w:val="006C327C"/>
    <w:rsid w:val="006D060B"/>
    <w:rsid w:val="007213DD"/>
    <w:rsid w:val="00783CB3"/>
    <w:rsid w:val="007C6F4C"/>
    <w:rsid w:val="008F34A9"/>
    <w:rsid w:val="008F4FF3"/>
    <w:rsid w:val="009141F1"/>
    <w:rsid w:val="00962754"/>
    <w:rsid w:val="009D02B5"/>
    <w:rsid w:val="009F6CB5"/>
    <w:rsid w:val="00A05E5E"/>
    <w:rsid w:val="00A231EB"/>
    <w:rsid w:val="00A57CF1"/>
    <w:rsid w:val="00AD02FA"/>
    <w:rsid w:val="00B52D6A"/>
    <w:rsid w:val="00B9463E"/>
    <w:rsid w:val="00C71159"/>
    <w:rsid w:val="00C926E8"/>
    <w:rsid w:val="00D150F6"/>
    <w:rsid w:val="00D17D66"/>
    <w:rsid w:val="00D42FA7"/>
    <w:rsid w:val="00D50514"/>
    <w:rsid w:val="00D63F6E"/>
    <w:rsid w:val="00D871A2"/>
    <w:rsid w:val="00DA3A43"/>
    <w:rsid w:val="00DF52DC"/>
    <w:rsid w:val="00E30294"/>
    <w:rsid w:val="00E766C1"/>
    <w:rsid w:val="00EA104F"/>
    <w:rsid w:val="00EE755C"/>
    <w:rsid w:val="00EF0733"/>
    <w:rsid w:val="00F307C3"/>
    <w:rsid w:val="00F8677A"/>
    <w:rsid w:val="00FE5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6A55F"/>
  <w15:chartTrackingRefBased/>
  <w15:docId w15:val="{24D10FBC-3ECE-478C-9650-8A7D5E0B7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83CB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jpe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25</Pages>
  <Words>44</Words>
  <Characters>254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dc:description/>
  <cp:lastModifiedBy>vdonade@gmail.com</cp:lastModifiedBy>
  <cp:revision>59</cp:revision>
  <dcterms:created xsi:type="dcterms:W3CDTF">2022-03-09T02:51:00Z</dcterms:created>
  <dcterms:modified xsi:type="dcterms:W3CDTF">2022-04-01T07:16:00Z</dcterms:modified>
</cp:coreProperties>
</file>